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6F" w:rsidRDefault="0019006F" w:rsidP="00A96F0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57925" cy="9496425"/>
            <wp:effectExtent l="0" t="0" r="9525" b="9525"/>
            <wp:docPr id="1" name="Рисунок 1" descr="C:\Users\Work\Documents\Scanned Documents\Положения (1 стр. 2017 год)\о режиме занятий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режиме занятий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85" cy="949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06F" w:rsidRDefault="0019006F" w:rsidP="0019006F">
      <w:pPr>
        <w:rPr>
          <w:b/>
        </w:rPr>
      </w:pPr>
      <w:bookmarkStart w:id="0" w:name="_GoBack"/>
      <w:bookmarkEnd w:id="0"/>
    </w:p>
    <w:p w:rsidR="00DA0AF0" w:rsidRDefault="00A96F0D" w:rsidP="00F042F9">
      <w:pPr>
        <w:ind w:firstLine="708"/>
      </w:pPr>
      <w:r w:rsidRPr="00A96F0D">
        <w:t xml:space="preserve">- Количество классов и их наполняемость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нормативов. При реализации образовательных программ устанавливается следующая численность обучающихся: групповые занятия – от 11 человек; мелкогрупповые занятия – от 4 до 10 человек и индивидуальные. </w:t>
      </w:r>
    </w:p>
    <w:p w:rsidR="00DA0AF0" w:rsidRDefault="00A96F0D" w:rsidP="00DA0AF0">
      <w:r w:rsidRPr="00A96F0D">
        <w:t xml:space="preserve">3.4. Регламентирование образовательного процесса на неделю: </w:t>
      </w:r>
    </w:p>
    <w:p w:rsidR="00DA0AF0" w:rsidRDefault="00A96F0D" w:rsidP="00DA0AF0">
      <w:pPr>
        <w:ind w:firstLine="708"/>
      </w:pPr>
      <w:r w:rsidRPr="00A96F0D">
        <w:t xml:space="preserve">- Количество учебных дней в неделю – 6. </w:t>
      </w:r>
    </w:p>
    <w:p w:rsidR="00DA0AF0" w:rsidRDefault="00A96F0D" w:rsidP="00DA0AF0">
      <w:r w:rsidRPr="00A96F0D">
        <w:t>3.5. Регламентирование образовательного процесса на день</w:t>
      </w:r>
      <w:r w:rsidR="00DA0AF0">
        <w:t>:</w:t>
      </w:r>
      <w:r w:rsidRPr="00A96F0D">
        <w:t xml:space="preserve"> </w:t>
      </w:r>
    </w:p>
    <w:p w:rsidR="00E273D0" w:rsidRDefault="00A96F0D" w:rsidP="00F5795F">
      <w:pPr>
        <w:ind w:firstLine="708"/>
      </w:pPr>
      <w:r w:rsidRPr="00A96F0D">
        <w:t xml:space="preserve">- Учебные занятия </w:t>
      </w:r>
      <w:r w:rsidR="00F5795F">
        <w:t>для детей младшего и среднего школьного возраста могут начинаться с 8.</w:t>
      </w:r>
      <w:r w:rsidRPr="00A96F0D">
        <w:t xml:space="preserve">00 </w:t>
      </w:r>
      <w:r w:rsidR="00F5795F">
        <w:t>и завершаться не позднее 20 часов</w:t>
      </w:r>
      <w:r w:rsidRPr="00A96F0D">
        <w:t xml:space="preserve">. </w:t>
      </w:r>
      <w:r w:rsidR="00F5795F">
        <w:t>Для де</w:t>
      </w:r>
      <w:r w:rsidR="00E273D0">
        <w:t>тей старшего школьного возраста (с 16 до 18 лет) могут начинаться с 8.00 и завершаться не позднее 21 часа.</w:t>
      </w:r>
    </w:p>
    <w:p w:rsidR="00E273D0" w:rsidRDefault="00A96F0D" w:rsidP="00F5795F">
      <w:pPr>
        <w:ind w:firstLine="708"/>
      </w:pPr>
      <w:r w:rsidRPr="00A96F0D">
        <w:t xml:space="preserve">- Продолжительность </w:t>
      </w:r>
      <w:r w:rsidR="00E273D0">
        <w:t>учебного занятия соответствует академическому часу. Для детей школьного возраста академический час составляет</w:t>
      </w:r>
      <w:r w:rsidRPr="00A96F0D">
        <w:t xml:space="preserve"> – 40 минут.</w:t>
      </w:r>
    </w:p>
    <w:p w:rsidR="00E273D0" w:rsidRDefault="00A96F0D" w:rsidP="00F5795F">
      <w:pPr>
        <w:ind w:firstLine="708"/>
      </w:pPr>
      <w:r w:rsidRPr="00A96F0D">
        <w:t xml:space="preserve">- </w:t>
      </w:r>
      <w:r w:rsidR="00E273D0">
        <w:t>Перерывы между индивидуальными занятиями составляют 5 минут, между групповыми занятиями  – 10 минут.</w:t>
      </w:r>
    </w:p>
    <w:p w:rsidR="00E273D0" w:rsidRDefault="00A96F0D" w:rsidP="00E273D0">
      <w:r w:rsidRPr="00A96F0D">
        <w:t xml:space="preserve">3.5.1. По окончании урока преподаватель и </w:t>
      </w:r>
      <w:proofErr w:type="gramStart"/>
      <w:r w:rsidRPr="00A96F0D">
        <w:t>обучающиеся</w:t>
      </w:r>
      <w:proofErr w:type="gramEnd"/>
      <w:r w:rsidRPr="00A96F0D">
        <w:t xml:space="preserve"> выходят из кабинета. Преподаватели обеспечивают дисциплину учеников, а также несут ответственность за поведение детей на всех переменах. </w:t>
      </w:r>
    </w:p>
    <w:p w:rsidR="00E273D0" w:rsidRDefault="00E273D0" w:rsidP="00E273D0">
      <w:r>
        <w:t>3.5.2</w:t>
      </w:r>
      <w:r w:rsidR="00A96F0D" w:rsidRPr="00A96F0D">
        <w:t>. Время начала рабо</w:t>
      </w:r>
      <w:r>
        <w:t>ты каждого преподавателя – за 10</w:t>
      </w:r>
      <w:r w:rsidR="00A96F0D" w:rsidRPr="00A96F0D">
        <w:t xml:space="preserve"> минут до начала своего первого урока. </w:t>
      </w:r>
    </w:p>
    <w:p w:rsidR="00E273D0" w:rsidRDefault="00E273D0" w:rsidP="00E273D0">
      <w:r>
        <w:t>3.5.3</w:t>
      </w:r>
      <w:r w:rsidR="00A96F0D" w:rsidRPr="00A96F0D">
        <w:t xml:space="preserve">. Организацию образовательного процесса осуществляют преподаватели и специалисты в соответствии с перечнем обязанностей, установленных «Должностной инструкцией». </w:t>
      </w:r>
    </w:p>
    <w:p w:rsidR="00E273D0" w:rsidRDefault="00E273D0" w:rsidP="00E273D0">
      <w:r>
        <w:t>3.5.4</w:t>
      </w:r>
      <w:r w:rsidR="00A96F0D" w:rsidRPr="00A96F0D">
        <w:t>. Преподавателям категорически запрещается впускать в класс посторонних лиц без предварительн</w:t>
      </w:r>
      <w:r>
        <w:t>ого разрешения директора Школы.</w:t>
      </w:r>
    </w:p>
    <w:p w:rsidR="00E273D0" w:rsidRDefault="00E273D0" w:rsidP="00E273D0">
      <w:r>
        <w:t>3.5.5</w:t>
      </w:r>
      <w:r w:rsidR="00A96F0D" w:rsidRPr="00A96F0D">
        <w:t xml:space="preserve">. Ответственному лицу за пропускной режим школы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 </w:t>
      </w:r>
    </w:p>
    <w:p w:rsidR="00E273D0" w:rsidRDefault="00E273D0" w:rsidP="00E273D0">
      <w:r>
        <w:t>3.5.6</w:t>
      </w:r>
      <w:r w:rsidR="00A96F0D" w:rsidRPr="00A96F0D">
        <w:t xml:space="preserve">. Преподавателям запрещается вести прием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 </w:t>
      </w:r>
    </w:p>
    <w:p w:rsidR="00E273D0" w:rsidRDefault="00E273D0" w:rsidP="00E273D0">
      <w:r>
        <w:t>3.5.7</w:t>
      </w:r>
      <w:r w:rsidR="00A96F0D" w:rsidRPr="00A96F0D">
        <w:t>. Прием родителей (законных представителей) директором школы осуществля</w:t>
      </w:r>
      <w:r>
        <w:t>ется по предварительной договоре</w:t>
      </w:r>
      <w:r w:rsidR="00A96F0D" w:rsidRPr="00A96F0D">
        <w:t xml:space="preserve">нности в любой день недели. </w:t>
      </w:r>
    </w:p>
    <w:p w:rsidR="00E273D0" w:rsidRDefault="00E273D0" w:rsidP="00E273D0">
      <w:r>
        <w:t>3.5.8</w:t>
      </w:r>
      <w:r w:rsidR="00A96F0D" w:rsidRPr="00A96F0D">
        <w:t xml:space="preserve">. Запрещается отпускать учеников с уроков на различные мероприятия (репетиции, соревнования) без разрешения администрации Школы. </w:t>
      </w:r>
    </w:p>
    <w:p w:rsidR="00E273D0" w:rsidRDefault="00E273D0" w:rsidP="00E273D0">
      <w:r>
        <w:t>3.5.9</w:t>
      </w:r>
      <w:r w:rsidR="00A96F0D" w:rsidRPr="00A96F0D">
        <w:t xml:space="preserve">. Категорически запрещается удаление </w:t>
      </w:r>
      <w:proofErr w:type="gramStart"/>
      <w:r w:rsidR="00A96F0D" w:rsidRPr="00A96F0D">
        <w:t>обучающихся</w:t>
      </w:r>
      <w:proofErr w:type="gramEnd"/>
      <w:r w:rsidR="00A96F0D" w:rsidRPr="00A96F0D">
        <w:t xml:space="preserve"> из класса, моральное или физическо</w:t>
      </w:r>
      <w:r>
        <w:t xml:space="preserve">е воздействие на обучающихся. </w:t>
      </w:r>
    </w:p>
    <w:p w:rsidR="004B73DA" w:rsidRDefault="004B73DA" w:rsidP="00E273D0">
      <w:r>
        <w:t>3.5.10</w:t>
      </w:r>
      <w:r w:rsidR="00A96F0D" w:rsidRPr="00A96F0D">
        <w:t xml:space="preserve">. Категорически запрещается производить замену уроков по договоренности между учителями без разрешения администрации Школы. </w:t>
      </w:r>
    </w:p>
    <w:p w:rsidR="004B73DA" w:rsidRDefault="00A96F0D" w:rsidP="00E273D0">
      <w:r w:rsidRPr="00A96F0D">
        <w:t xml:space="preserve">3.6. Проведение концертов, мероприятий с выходом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преподаватель, который назначен приказом директора Школы. </w:t>
      </w:r>
    </w:p>
    <w:p w:rsidR="004B73DA" w:rsidRDefault="00A96F0D" w:rsidP="00E273D0">
      <w:r w:rsidRPr="00A96F0D">
        <w:t xml:space="preserve">3.7. Выход на работу преподавателей или сотрудников Школы после болезни возможен только по предъявлению директору больничного листа. </w:t>
      </w:r>
    </w:p>
    <w:p w:rsidR="004B73DA" w:rsidRDefault="00A96F0D" w:rsidP="00E273D0">
      <w:r w:rsidRPr="00A96F0D">
        <w:t xml:space="preserve">3.8. Школьное расписание уроков строится с учетом учебной нагрузки и работоспособности обучающихся. </w:t>
      </w:r>
      <w:r w:rsidR="004B73DA">
        <w:t>Каждый обучающийся имеет право обучаться по нескольким дополнительным программам, но максимально допустимая нагрузка на одного ребенка не должна превышать 10 академических часов в неделю.</w:t>
      </w:r>
    </w:p>
    <w:p w:rsidR="004B73DA" w:rsidRDefault="00A96F0D" w:rsidP="00E273D0">
      <w:r w:rsidRPr="00A96F0D">
        <w:lastRenderedPageBreak/>
        <w:t xml:space="preserve">3.9. 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 </w:t>
      </w:r>
    </w:p>
    <w:p w:rsidR="004B73DA" w:rsidRDefault="00A96F0D" w:rsidP="00E273D0">
      <w:r w:rsidRPr="00A96F0D">
        <w:t xml:space="preserve">3.10. Все </w:t>
      </w:r>
      <w:proofErr w:type="gramStart"/>
      <w:r w:rsidRPr="00A96F0D">
        <w:t>обучающихся</w:t>
      </w:r>
      <w:proofErr w:type="gramEnd"/>
      <w:r w:rsidRPr="00A96F0D">
        <w:t xml:space="preserve"> аттестуются по четвертям. Оценивание у</w:t>
      </w:r>
      <w:r w:rsidR="004B73DA">
        <w:t xml:space="preserve">ровня знаний, умений и навыков обучающихся, а также </w:t>
      </w:r>
      <w:r w:rsidRPr="00A96F0D">
        <w:t xml:space="preserve">качество преподавания проводятся в соответствии с Положением о формах, периодичности и порядке текущего контроля успеваемости и промежуточной аттестации обучающихся. </w:t>
      </w:r>
    </w:p>
    <w:p w:rsidR="004B73DA" w:rsidRDefault="00A96F0D" w:rsidP="00E273D0">
      <w:r w:rsidRPr="00A96F0D">
        <w:t>3.11. Итоговая аттестация выпускников 5 (нормативный срок освоения программы – 5 лет) и 7 (нормативный срок освоения программы – 7 лет) классов проводится согласно годовому</w:t>
      </w:r>
      <w:r w:rsidR="004B73DA">
        <w:t xml:space="preserve"> календарному графику и утвержде</w:t>
      </w:r>
      <w:r w:rsidRPr="00A96F0D">
        <w:t xml:space="preserve">нному графику выпускных экзаменов. </w:t>
      </w:r>
    </w:p>
    <w:p w:rsidR="004B73DA" w:rsidRDefault="004B73DA" w:rsidP="00E273D0"/>
    <w:p w:rsidR="004B73DA" w:rsidRPr="004B73DA" w:rsidRDefault="00A96F0D" w:rsidP="00E273D0">
      <w:pPr>
        <w:rPr>
          <w:b/>
        </w:rPr>
      </w:pPr>
      <w:r w:rsidRPr="004B73DA">
        <w:rPr>
          <w:b/>
        </w:rPr>
        <w:t xml:space="preserve">IV. </w:t>
      </w:r>
      <w:r w:rsidR="004B73DA">
        <w:rPr>
          <w:b/>
        </w:rPr>
        <w:t>Управление и учебная документация</w:t>
      </w:r>
      <w:r w:rsidRPr="004B73DA">
        <w:rPr>
          <w:b/>
        </w:rPr>
        <w:t xml:space="preserve"> </w:t>
      </w:r>
    </w:p>
    <w:p w:rsidR="004B73DA" w:rsidRDefault="004B73DA" w:rsidP="00E273D0"/>
    <w:p w:rsidR="004B73DA" w:rsidRDefault="00A96F0D" w:rsidP="00E273D0">
      <w:r w:rsidRPr="00A96F0D">
        <w:t xml:space="preserve">4.1. </w:t>
      </w:r>
      <w:r w:rsidR="004B73DA">
        <w:t>Посещение обучающимися учебных занятий фиксируется преподавателями в журнале.</w:t>
      </w:r>
    </w:p>
    <w:p w:rsidR="004B73DA" w:rsidRDefault="004B73DA" w:rsidP="00E273D0">
      <w:r>
        <w:t>4.2. Преподаватель имеет право переносить занятия по времени или по дням недели в связи с проводимыми конкурсами, олимпиадами, на основании письменного заявления, по согласованию с директором, на основании приказа или распоряжения.</w:t>
      </w:r>
    </w:p>
    <w:p w:rsidR="00A064A5" w:rsidRDefault="004B73DA" w:rsidP="00E273D0">
      <w:r>
        <w:t>4.3. Изменения в расписании занятий допускается по производственной необходимости (больничный лист, курсовая подготовка, участие в семинарах и мероприятиях и др.) по приказу директора.</w:t>
      </w:r>
      <w:r w:rsidR="00A96F0D" w:rsidRPr="00A96F0D">
        <w:t xml:space="preserve"> </w:t>
      </w:r>
    </w:p>
    <w:p w:rsidR="00A064A5" w:rsidRDefault="00A064A5" w:rsidP="00E273D0"/>
    <w:p w:rsidR="00A064A5" w:rsidRPr="00A064A5" w:rsidRDefault="00A064A5" w:rsidP="00E273D0">
      <w:pPr>
        <w:rPr>
          <w:b/>
        </w:rPr>
      </w:pPr>
      <w:r w:rsidRPr="00A064A5">
        <w:rPr>
          <w:b/>
        </w:rPr>
        <w:t>V</w:t>
      </w:r>
      <w:r w:rsidR="00A96F0D" w:rsidRPr="00A064A5">
        <w:rPr>
          <w:b/>
        </w:rPr>
        <w:t xml:space="preserve">. Заключительные положения </w:t>
      </w:r>
    </w:p>
    <w:p w:rsidR="00A064A5" w:rsidRPr="00A064A5" w:rsidRDefault="00A064A5" w:rsidP="00E273D0">
      <w:pPr>
        <w:rPr>
          <w:b/>
        </w:rPr>
      </w:pPr>
    </w:p>
    <w:p w:rsidR="00A064A5" w:rsidRDefault="00A96F0D" w:rsidP="00E273D0">
      <w:r w:rsidRPr="00A96F0D">
        <w:t xml:space="preserve">8.1. Настоящее Положение принято на неопределенный срок. </w:t>
      </w:r>
    </w:p>
    <w:p w:rsidR="00140666" w:rsidRPr="00A96F0D" w:rsidRDefault="00A96F0D" w:rsidP="00E273D0">
      <w:r w:rsidRPr="00A96F0D">
        <w:t xml:space="preserve">8.2. Настоящее Положение может быть дополнено, пересмотрено </w:t>
      </w:r>
      <w:r w:rsidR="00A064A5">
        <w:t>и принято  Педагогическим советом</w:t>
      </w:r>
      <w:r w:rsidRPr="00A96F0D">
        <w:t xml:space="preserve"> Школы, при этом согласовано с </w:t>
      </w:r>
      <w:r w:rsidR="00A064A5">
        <w:t>родительским  комитетом</w:t>
      </w:r>
      <w:r w:rsidRPr="00A96F0D">
        <w:t xml:space="preserve"> и утверждено директором.</w:t>
      </w:r>
    </w:p>
    <w:sectPr w:rsidR="00140666" w:rsidRPr="00A9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0D"/>
    <w:rsid w:val="00140666"/>
    <w:rsid w:val="0019006F"/>
    <w:rsid w:val="004B73DA"/>
    <w:rsid w:val="0095371E"/>
    <w:rsid w:val="00A064A5"/>
    <w:rsid w:val="00A60BD8"/>
    <w:rsid w:val="00A96F0D"/>
    <w:rsid w:val="00DA0AF0"/>
    <w:rsid w:val="00E273D0"/>
    <w:rsid w:val="00F042F9"/>
    <w:rsid w:val="00F5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96F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F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0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96F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F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0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Work</cp:lastModifiedBy>
  <cp:revision>4</cp:revision>
  <dcterms:created xsi:type="dcterms:W3CDTF">2017-12-20T13:45:00Z</dcterms:created>
  <dcterms:modified xsi:type="dcterms:W3CDTF">2017-12-25T12:19:00Z</dcterms:modified>
</cp:coreProperties>
</file>